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CD54" w14:textId="134B1AA9" w:rsidR="00350E29" w:rsidRDefault="00350E29" w:rsidP="00350E29">
      <w:pPr>
        <w:jc w:val="center"/>
        <w:rPr>
          <w:b/>
          <w:sz w:val="40"/>
          <w:lang w:val="en-CA"/>
        </w:rPr>
      </w:pPr>
      <w:r>
        <w:rPr>
          <w:b/>
          <w:noProof/>
          <w:sz w:val="40"/>
          <w:lang w:val="en-CA"/>
        </w:rPr>
        <w:drawing>
          <wp:inline distT="0" distB="0" distL="0" distR="0" wp14:anchorId="434A921F" wp14:editId="459051FC">
            <wp:extent cx="2409386" cy="745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thlon-canad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10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val="en-CA"/>
        </w:rPr>
        <w:drawing>
          <wp:anchor distT="0" distB="0" distL="114300" distR="114300" simplePos="0" relativeHeight="251658240" behindDoc="1" locked="0" layoutInCell="1" allowOverlap="1" wp14:anchorId="244C38A7" wp14:editId="30BECFC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47975" cy="752475"/>
            <wp:effectExtent l="0" t="0" r="0" b="0"/>
            <wp:wrapTight wrapText="bothSides">
              <wp:wrapPolygon edited="0">
                <wp:start x="4623" y="0"/>
                <wp:lineTo x="1734" y="2734"/>
                <wp:lineTo x="289" y="6015"/>
                <wp:lineTo x="289" y="9843"/>
                <wp:lineTo x="1156" y="18592"/>
                <wp:lineTo x="1156" y="19686"/>
                <wp:lineTo x="5346" y="19686"/>
                <wp:lineTo x="9825" y="18592"/>
                <wp:lineTo x="21094" y="12577"/>
                <wp:lineTo x="21239" y="8749"/>
                <wp:lineTo x="5346" y="0"/>
                <wp:lineTo x="4623" y="0"/>
              </wp:wrapPolygon>
            </wp:wrapTight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20933" w14:textId="77777777" w:rsidR="00C301F8" w:rsidRDefault="00C301F8" w:rsidP="00350E29">
      <w:pPr>
        <w:jc w:val="center"/>
        <w:rPr>
          <w:b/>
          <w:sz w:val="40"/>
          <w:lang w:val="en-CA"/>
        </w:rPr>
      </w:pPr>
    </w:p>
    <w:p w14:paraId="6E410D77" w14:textId="4758C09C" w:rsidR="002E3E8C" w:rsidRPr="00350E29" w:rsidRDefault="00350E29" w:rsidP="00350E29">
      <w:pPr>
        <w:jc w:val="center"/>
        <w:rPr>
          <w:b/>
          <w:sz w:val="40"/>
          <w:lang w:val="en-CA"/>
        </w:rPr>
      </w:pPr>
      <w:r w:rsidRPr="00350E29">
        <w:rPr>
          <w:b/>
          <w:sz w:val="40"/>
          <w:lang w:val="en-CA"/>
        </w:rPr>
        <w:t>Regina Biathlon Club</w:t>
      </w:r>
    </w:p>
    <w:p w14:paraId="49E36445" w14:textId="5D4DF2E5" w:rsidR="00350E29" w:rsidRPr="00350E29" w:rsidRDefault="00350E29" w:rsidP="00350E29">
      <w:pPr>
        <w:jc w:val="center"/>
        <w:rPr>
          <w:b/>
          <w:sz w:val="32"/>
          <w:lang w:val="en-CA"/>
        </w:rPr>
      </w:pPr>
      <w:r w:rsidRPr="00350E29">
        <w:rPr>
          <w:b/>
          <w:sz w:val="32"/>
          <w:lang w:val="en-CA"/>
        </w:rPr>
        <w:t>Clubhouse Activities</w:t>
      </w:r>
    </w:p>
    <w:p w14:paraId="126C3554" w14:textId="2487C2EB" w:rsidR="00350E29" w:rsidRDefault="00350E29">
      <w:pPr>
        <w:rPr>
          <w:lang w:val="en-CA"/>
        </w:rPr>
      </w:pPr>
    </w:p>
    <w:p w14:paraId="074D7F9A" w14:textId="77777777" w:rsidR="00C301F8" w:rsidRDefault="00C301F8">
      <w:pPr>
        <w:rPr>
          <w:lang w:val="en-CA"/>
        </w:rPr>
      </w:pPr>
    </w:p>
    <w:p w14:paraId="19BC3F09" w14:textId="412234C6" w:rsidR="00350E29" w:rsidRPr="00350E29" w:rsidRDefault="00350E29">
      <w:pPr>
        <w:rPr>
          <w:b/>
          <w:sz w:val="32"/>
          <w:lang w:val="en-CA"/>
        </w:rPr>
      </w:pPr>
      <w:r w:rsidRPr="00350E29">
        <w:rPr>
          <w:b/>
          <w:sz w:val="32"/>
          <w:lang w:val="en-CA"/>
        </w:rPr>
        <w:t>Journals:</w:t>
      </w:r>
    </w:p>
    <w:p w14:paraId="584F5576" w14:textId="3E5C6A00" w:rsidR="00350E29" w:rsidRPr="00350E29" w:rsidRDefault="00350E29" w:rsidP="00350E29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350E29">
        <w:rPr>
          <w:sz w:val="28"/>
          <w:lang w:val="en-CA"/>
        </w:rPr>
        <w:t>Date</w:t>
      </w:r>
    </w:p>
    <w:p w14:paraId="7A5B5625" w14:textId="62F69191" w:rsidR="00350E29" w:rsidRPr="00350E29" w:rsidRDefault="00350E29" w:rsidP="00350E29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350E29">
        <w:rPr>
          <w:sz w:val="28"/>
          <w:lang w:val="en-CA"/>
        </w:rPr>
        <w:t>Best part of today’s practice</w:t>
      </w:r>
    </w:p>
    <w:p w14:paraId="283B5C31" w14:textId="51E64AF2" w:rsidR="00350E29" w:rsidRPr="00350E29" w:rsidRDefault="00350E29" w:rsidP="00350E29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350E29">
        <w:rPr>
          <w:sz w:val="28"/>
          <w:lang w:val="en-CA"/>
        </w:rPr>
        <w:t>Comments on conditions (weather, snow, shooting, skiing, something that happened)</w:t>
      </w:r>
    </w:p>
    <w:p w14:paraId="0AD61663" w14:textId="6FD75D0E" w:rsidR="00350E29" w:rsidRDefault="00350E29" w:rsidP="00350E29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350E29">
        <w:rPr>
          <w:sz w:val="28"/>
          <w:lang w:val="en-CA"/>
        </w:rPr>
        <w:t>Something you can take away from today (something learned, to work on, you would like to tell someone else, etc.)</w:t>
      </w:r>
    </w:p>
    <w:p w14:paraId="3419DCF8" w14:textId="4324DC56" w:rsidR="00350E29" w:rsidRDefault="00350E29" w:rsidP="00350E29">
      <w:pPr>
        <w:pStyle w:val="ListParagraph"/>
        <w:rPr>
          <w:sz w:val="28"/>
          <w:lang w:val="en-CA"/>
        </w:rPr>
      </w:pPr>
    </w:p>
    <w:p w14:paraId="78259B37" w14:textId="77777777" w:rsidR="00C301F8" w:rsidRPr="00350E29" w:rsidRDefault="00C301F8" w:rsidP="00350E29">
      <w:pPr>
        <w:pStyle w:val="ListParagraph"/>
        <w:rPr>
          <w:sz w:val="28"/>
          <w:lang w:val="en-CA"/>
        </w:rPr>
      </w:pPr>
      <w:bookmarkStart w:id="0" w:name="_GoBack"/>
      <w:bookmarkEnd w:id="0"/>
    </w:p>
    <w:p w14:paraId="214B353A" w14:textId="150BF653" w:rsidR="00350E29" w:rsidRDefault="00350E29" w:rsidP="00350E29">
      <w:pPr>
        <w:rPr>
          <w:lang w:val="en-CA"/>
        </w:rPr>
      </w:pPr>
      <w:r w:rsidRPr="00350E29">
        <w:rPr>
          <w:b/>
          <w:sz w:val="32"/>
          <w:lang w:val="en-CA"/>
        </w:rPr>
        <w:t>Homework:</w:t>
      </w:r>
      <w:r>
        <w:rPr>
          <w:lang w:val="en-CA"/>
        </w:rPr>
        <w:t xml:space="preserve"> (do these activities between scheduled practices</w:t>
      </w:r>
    </w:p>
    <w:p w14:paraId="06F59BEF" w14:textId="2D88B012" w:rsidR="00350E29" w:rsidRPr="00350E29" w:rsidRDefault="00350E29" w:rsidP="00350E29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350E29">
        <w:rPr>
          <w:sz w:val="28"/>
          <w:lang w:val="en-CA"/>
        </w:rPr>
        <w:t>Cardio workout x 2: skiing, roller skiing, roller blading, run, bike, etc.</w:t>
      </w:r>
    </w:p>
    <w:p w14:paraId="31ACC450" w14:textId="0729A51E" w:rsidR="00350E29" w:rsidRPr="00350E29" w:rsidRDefault="00350E29" w:rsidP="00350E29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350E29">
        <w:rPr>
          <w:sz w:val="28"/>
          <w:lang w:val="en-CA"/>
        </w:rPr>
        <w:t xml:space="preserve">Dry fire practice x 2: if you have a rifle to use </w:t>
      </w:r>
    </w:p>
    <w:p w14:paraId="3E54B12D" w14:textId="21AAEECC" w:rsidR="00350E29" w:rsidRPr="00350E29" w:rsidRDefault="00350E29" w:rsidP="00350E29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350E29">
        <w:rPr>
          <w:sz w:val="28"/>
          <w:lang w:val="en-CA"/>
        </w:rPr>
        <w:t xml:space="preserve">Adopt prone position: </w:t>
      </w:r>
      <w:r w:rsidRPr="00350E29">
        <w:rPr>
          <w:sz w:val="28"/>
          <w:lang w:val="en-CA"/>
        </w:rPr>
        <w:t xml:space="preserve">work on mechanics, do same steps each time, eliminate wasted </w:t>
      </w:r>
      <w:r w:rsidRPr="00350E29">
        <w:rPr>
          <w:sz w:val="28"/>
          <w:lang w:val="en-CA"/>
        </w:rPr>
        <w:t>motions</w:t>
      </w:r>
    </w:p>
    <w:p w14:paraId="3597CAA6" w14:textId="29649FCD" w:rsidR="00350E29" w:rsidRPr="00350E29" w:rsidRDefault="00350E29" w:rsidP="00350E29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350E29">
        <w:rPr>
          <w:sz w:val="28"/>
          <w:lang w:val="en-CA"/>
        </w:rPr>
        <w:t>Core strength workout x 2: planking, etc.</w:t>
      </w:r>
    </w:p>
    <w:p w14:paraId="4853B8BE" w14:textId="1A255F2E" w:rsidR="00350E29" w:rsidRPr="00350E29" w:rsidRDefault="00350E29" w:rsidP="00350E29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350E29">
        <w:rPr>
          <w:sz w:val="28"/>
          <w:lang w:val="en-CA"/>
        </w:rPr>
        <w:t>Work on balance: brush your teeth standing on one foot, etc.</w:t>
      </w:r>
    </w:p>
    <w:p w14:paraId="749AFC13" w14:textId="77777777" w:rsidR="00350E29" w:rsidRPr="00350E29" w:rsidRDefault="00350E29" w:rsidP="00350E29">
      <w:pPr>
        <w:rPr>
          <w:sz w:val="28"/>
          <w:lang w:val="en-CA"/>
        </w:rPr>
      </w:pPr>
    </w:p>
    <w:sectPr w:rsidR="00350E29" w:rsidRPr="00350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02C"/>
    <w:multiLevelType w:val="hybridMultilevel"/>
    <w:tmpl w:val="3F4A65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937"/>
    <w:multiLevelType w:val="hybridMultilevel"/>
    <w:tmpl w:val="4DFC1E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29"/>
    <w:rsid w:val="002E3E8C"/>
    <w:rsid w:val="00350E29"/>
    <w:rsid w:val="00476DA8"/>
    <w:rsid w:val="006732D6"/>
    <w:rsid w:val="00AE5C28"/>
    <w:rsid w:val="00C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167C"/>
  <w15:chartTrackingRefBased/>
  <w15:docId w15:val="{C25440A7-DE27-499B-86D3-88A7669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Torgerson</dc:creator>
  <cp:keywords/>
  <dc:description/>
  <cp:lastModifiedBy>Steve Torgerson</cp:lastModifiedBy>
  <cp:revision>1</cp:revision>
  <dcterms:created xsi:type="dcterms:W3CDTF">2018-03-20T17:09:00Z</dcterms:created>
  <dcterms:modified xsi:type="dcterms:W3CDTF">2018-03-20T17:22:00Z</dcterms:modified>
</cp:coreProperties>
</file>